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678" w:rsidRPr="00587B21" w:rsidRDefault="00B5525D" w:rsidP="00B5525D">
      <w:pPr>
        <w:jc w:val="center"/>
        <w:rPr>
          <w:b/>
          <w:sz w:val="26"/>
          <w:szCs w:val="26"/>
        </w:rPr>
      </w:pPr>
      <w:r w:rsidRPr="00587B21">
        <w:rPr>
          <w:b/>
          <w:sz w:val="26"/>
          <w:szCs w:val="26"/>
        </w:rPr>
        <w:t xml:space="preserve">Karta </w:t>
      </w:r>
      <w:r w:rsidR="00E95D96" w:rsidRPr="00587B21">
        <w:rPr>
          <w:b/>
          <w:sz w:val="26"/>
          <w:szCs w:val="26"/>
        </w:rPr>
        <w:t>przedmiotu</w:t>
      </w:r>
      <w:r w:rsidR="00587B21" w:rsidRPr="00587B21">
        <w:rPr>
          <w:b/>
          <w:sz w:val="26"/>
          <w:szCs w:val="26"/>
        </w:rPr>
        <w:t xml:space="preserve">: </w:t>
      </w:r>
      <w:r w:rsidR="00587B21" w:rsidRPr="00587B21">
        <w:rPr>
          <w:b/>
          <w:sz w:val="26"/>
          <w:szCs w:val="26"/>
        </w:rPr>
        <w:t>Podstawowe zabiegi medyczne. Techniki zabiegów medycznych</w:t>
      </w:r>
    </w:p>
    <w:p w:rsidR="0044078F" w:rsidRPr="00587B21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410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587B21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587B2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587B21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587B21">
              <w:t>S</w:t>
            </w:r>
            <w:r w:rsidR="00F23269">
              <w:t>tudia I stopnia</w:t>
            </w:r>
          </w:p>
          <w:p w:rsidR="006E41E7" w:rsidRPr="00222DB8" w:rsidRDefault="00BA6237" w:rsidP="00587B2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587B21">
              <w:t>S</w:t>
            </w:r>
            <w:r w:rsidR="00F23269">
              <w:t>tacjonarne</w:t>
            </w:r>
          </w:p>
        </w:tc>
      </w:tr>
      <w:tr w:rsidR="006E41E7" w:rsidRPr="00442D3F" w:rsidTr="00587B21">
        <w:tc>
          <w:tcPr>
            <w:tcW w:w="4361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6E6949">
              <w:t>II</w:t>
            </w:r>
          </w:p>
        </w:tc>
        <w:tc>
          <w:tcPr>
            <w:tcW w:w="5331" w:type="dxa"/>
            <w:gridSpan w:val="3"/>
          </w:tcPr>
          <w:p w:rsidR="006E41E7" w:rsidRPr="00F23269" w:rsidRDefault="009D33EF" w:rsidP="00587B21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</w:t>
            </w:r>
            <w:r w:rsidR="007F2EFA">
              <w:rPr>
                <w:b/>
                <w:bCs/>
              </w:rPr>
              <w:t>Semestr:</w:t>
            </w:r>
            <w:r w:rsidR="007F2EFA">
              <w:t xml:space="preserve"> </w:t>
            </w:r>
            <w:r w:rsidR="00587B21">
              <w:t>Z</w:t>
            </w:r>
            <w:r w:rsidR="007F2EFA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9D33EF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363399" w:rsidRPr="00587B21">
              <w:rPr>
                <w:b/>
              </w:rPr>
              <w:t>Podstawowe zabiegi medyczne. Techniki zabiegów medycznych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9D33EF" w:rsidP="00587B2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587B21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9D33EF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26104E" w:rsidP="00526169">
            <w:pPr>
              <w:spacing w:after="0" w:line="240" w:lineRule="auto"/>
            </w:pPr>
            <w:r>
              <w:t>Wykonywanie</w:t>
            </w:r>
            <w:r w:rsidR="00363399">
              <w:t xml:space="preserve"> </w:t>
            </w:r>
            <w:r w:rsidR="00E526FC">
              <w:t xml:space="preserve">wybranych </w:t>
            </w:r>
            <w:r w:rsidR="00363399">
              <w:t>zabiegów medycznych, diagnostycznych i terapeutycznych</w:t>
            </w:r>
            <w:r w:rsidR="00E526FC">
              <w:t>;</w:t>
            </w:r>
            <w:r>
              <w:t xml:space="preserve"> -wskazania, technika;</w:t>
            </w:r>
            <w:r w:rsidR="00E526FC">
              <w:t xml:space="preserve"> zasady aseptyki i antyseptyki; zasady pobierania i zabezpieczania materiału do badań; </w:t>
            </w:r>
            <w:r w:rsidR="0057693F">
              <w:t xml:space="preserve">udzielanie informacji o podstawowych zabiegach i czynnościach dotyczących pacjenta ; </w:t>
            </w:r>
            <w:r w:rsidR="00E526FC">
              <w:t xml:space="preserve">przestrzeganie zasad etycznych i praw pacjenta </w:t>
            </w:r>
            <w:r w:rsidR="0057693F">
              <w:t xml:space="preserve">; praca w zespole; </w:t>
            </w:r>
            <w:r w:rsidR="00EF53BA">
              <w:t>podnoszenie swoich kwalifikacji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57693F" w:rsidRDefault="00AD301D" w:rsidP="00526169">
            <w:pPr>
              <w:spacing w:after="0" w:line="240" w:lineRule="auto"/>
            </w:pPr>
            <w:r>
              <w:t>w zakresie</w:t>
            </w:r>
            <w:r w:rsidR="00587B21">
              <w:t xml:space="preserve"> wiedzy student zna i rozumie: </w:t>
            </w:r>
            <w:r w:rsidR="00363399">
              <w:t>C.W45</w:t>
            </w:r>
            <w:r w:rsidR="0057693F">
              <w:t>,</w:t>
            </w:r>
            <w:r w:rsidR="00363399">
              <w:t xml:space="preserve"> C.W46</w:t>
            </w:r>
            <w:r w:rsidR="00587B21">
              <w:t>,</w:t>
            </w:r>
            <w:r w:rsidR="00363399">
              <w:t xml:space="preserve"> C.W47</w:t>
            </w:r>
            <w:r w:rsidR="0057693F">
              <w:t>,</w:t>
            </w:r>
            <w:r w:rsidR="00363399">
              <w:t xml:space="preserve"> C.W48</w:t>
            </w:r>
            <w:r w:rsidR="0057693F">
              <w:t>,</w:t>
            </w:r>
            <w:r w:rsidR="00363399">
              <w:t xml:space="preserve"> C.W49</w:t>
            </w:r>
            <w:r w:rsidR="0057693F">
              <w:t>,</w:t>
            </w:r>
            <w:r w:rsidR="00363399">
              <w:t xml:space="preserve"> C.W50</w:t>
            </w:r>
            <w:r w:rsidR="0057693F">
              <w:t>,</w:t>
            </w:r>
            <w:r w:rsidR="00363399">
              <w:t xml:space="preserve"> C.W51</w:t>
            </w:r>
            <w:r w:rsidR="0057693F">
              <w:t>,</w:t>
            </w:r>
            <w:r w:rsidR="00363399">
              <w:t xml:space="preserve"> C.W52</w:t>
            </w:r>
            <w:r w:rsidR="0057693F">
              <w:t xml:space="preserve">, </w:t>
            </w:r>
            <w:r w:rsidR="00327263">
              <w:t xml:space="preserve">C.W57, </w:t>
            </w:r>
            <w:r w:rsidR="00363399">
              <w:t>C.W62</w:t>
            </w:r>
            <w:r w:rsidR="0057693F">
              <w:t>,</w:t>
            </w:r>
            <w:r w:rsidR="00363399">
              <w:t xml:space="preserve"> C.W64</w:t>
            </w:r>
            <w:r w:rsidR="00563922">
              <w:t>, C.W65</w:t>
            </w:r>
            <w:r w:rsidR="00363399">
              <w:t xml:space="preserve"> </w:t>
            </w:r>
          </w:p>
          <w:p w:rsidR="006E6949" w:rsidRDefault="0057693F" w:rsidP="00363399">
            <w:pPr>
              <w:spacing w:after="0" w:line="240" w:lineRule="auto"/>
            </w:pPr>
            <w:r>
              <w:t xml:space="preserve"> </w:t>
            </w:r>
            <w:r w:rsidR="00AD301D">
              <w:t>w zakresie umiejętności student potrafi</w:t>
            </w:r>
            <w:r w:rsidR="006E6949">
              <w:t>:</w:t>
            </w:r>
            <w:r w:rsidR="00587B21">
              <w:t xml:space="preserve"> </w:t>
            </w:r>
            <w:r w:rsidR="00DC7A39">
              <w:t xml:space="preserve">C.U20, </w:t>
            </w:r>
            <w:r w:rsidR="00363399">
              <w:t>C.U21</w:t>
            </w:r>
            <w:r>
              <w:t>,</w:t>
            </w:r>
            <w:r w:rsidR="00363399">
              <w:t xml:space="preserve"> C.U22</w:t>
            </w:r>
            <w:r>
              <w:t>,</w:t>
            </w:r>
            <w:r w:rsidR="00363399">
              <w:t xml:space="preserve"> C.U23</w:t>
            </w:r>
            <w:r>
              <w:t>,</w:t>
            </w:r>
            <w:r w:rsidR="00363399">
              <w:t>C.U39</w:t>
            </w:r>
            <w:r>
              <w:t>,</w:t>
            </w:r>
            <w:r w:rsidR="00363399">
              <w:t xml:space="preserve"> C.U44</w:t>
            </w:r>
            <w:r>
              <w:t xml:space="preserve">, </w:t>
            </w:r>
            <w:r w:rsidR="00363399">
              <w:t>C.U50</w:t>
            </w:r>
            <w:r>
              <w:t>,</w:t>
            </w:r>
            <w:r w:rsidR="00363399">
              <w:t xml:space="preserve"> C.U51</w:t>
            </w:r>
            <w:r>
              <w:t>,</w:t>
            </w:r>
            <w:r w:rsidR="00363399">
              <w:t xml:space="preserve"> C.U60</w:t>
            </w:r>
          </w:p>
          <w:p w:rsidR="00CE7766" w:rsidRDefault="00AD301D" w:rsidP="0036339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 xml:space="preserve">student </w:t>
            </w:r>
            <w:r w:rsidR="00587B21">
              <w:rPr>
                <w:rFonts w:cs="Calibri"/>
              </w:rPr>
              <w:t>jest gotów do:</w:t>
            </w:r>
            <w:r w:rsidR="00587B21">
              <w:t xml:space="preserve"> </w:t>
            </w:r>
            <w:r w:rsidR="00363399">
              <w:t>B.U4</w:t>
            </w:r>
            <w:r w:rsidR="0057693F">
              <w:t>,</w:t>
            </w:r>
            <w:r w:rsidR="00587B21">
              <w:t xml:space="preserve"> </w:t>
            </w:r>
            <w:r w:rsidR="00363399">
              <w:t>B.U5</w:t>
            </w:r>
            <w:r w:rsidR="0057693F">
              <w:t>,</w:t>
            </w:r>
            <w:r w:rsidR="00363399">
              <w:t xml:space="preserve"> B.U6</w:t>
            </w:r>
            <w:r w:rsidR="0057693F">
              <w:t>,</w:t>
            </w:r>
            <w:r w:rsidR="00363399">
              <w:t xml:space="preserve"> B.U11</w:t>
            </w:r>
            <w:r w:rsidR="0057693F">
              <w:t>,</w:t>
            </w:r>
            <w:r w:rsidR="00363399">
              <w:t xml:space="preserve"> B.U12 </w:t>
            </w:r>
          </w:p>
          <w:p w:rsidR="00CE7766" w:rsidRPr="00CE7766" w:rsidRDefault="00D07EBA" w:rsidP="0036339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Forma zakończenia przedmiotu    ZALICZENIE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9D33EF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A42DFA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B2717">
              <w:rPr>
                <w:b/>
              </w:rPr>
              <w:t>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9D33EF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A42DFA" w:rsidP="00FD4AE6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9D33EF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8E1CC7">
              <w:t xml:space="preserve"> 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8E1CC7">
              <w:t xml:space="preserve"> </w:t>
            </w:r>
            <w: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B326F" w:rsidRDefault="008B326F" w:rsidP="008B326F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Obserwacja ciągła</w:t>
            </w:r>
            <w:r w:rsidR="00587B21">
              <w:rPr>
                <w:rFonts w:cs="Calibri"/>
              </w:rPr>
              <w:t>,</w:t>
            </w:r>
          </w:p>
          <w:p w:rsidR="00A52355" w:rsidRPr="00442D3F" w:rsidRDefault="00A42DFA" w:rsidP="00CE7766">
            <w:pPr>
              <w:spacing w:after="0" w:line="240" w:lineRule="auto"/>
            </w:pPr>
            <w:r>
              <w:t>Zaliczenie</w:t>
            </w:r>
            <w:r w:rsidR="00A52355" w:rsidRPr="00983D1D">
              <w:t xml:space="preserve"> </w:t>
            </w:r>
            <w:r w:rsidR="00CE7766">
              <w:t>pisemne/ ustne</w:t>
            </w:r>
            <w:r w:rsidR="005474EC">
              <w:t>, pytania testowe/otwarte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D6E41" w:rsidRPr="00983D1D" w:rsidRDefault="00A52355" w:rsidP="00442D3F">
            <w:pPr>
              <w:spacing w:after="0" w:line="240" w:lineRule="auto"/>
            </w:pPr>
            <w:r w:rsidRPr="00983D1D">
              <w:t>Obserwacja</w:t>
            </w:r>
            <w:r w:rsidR="008E2F06">
              <w:t xml:space="preserve"> ciągła</w:t>
            </w:r>
            <w:r w:rsidR="00FD4AE6">
              <w:t>/ ocena aktywności studenta</w:t>
            </w:r>
            <w:r w:rsidR="00587B21">
              <w:t xml:space="preserve">, </w:t>
            </w:r>
            <w:r w:rsidR="00ED6E41"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  <w:p w:rsidR="008E2F06" w:rsidRDefault="008E2F06" w:rsidP="00D44629">
            <w:pPr>
              <w:spacing w:after="0" w:line="240" w:lineRule="auto"/>
              <w:ind w:left="57"/>
              <w:jc w:val="center"/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442D3F">
            <w:pPr>
              <w:spacing w:after="0" w:line="240" w:lineRule="auto"/>
            </w:pPr>
            <w:r w:rsidRPr="00983D1D">
              <w:t>Obserwacja</w:t>
            </w:r>
            <w:r w:rsidR="008E2F06">
              <w:t xml:space="preserve"> ciągła</w:t>
            </w:r>
            <w:r w:rsidR="00FD4AE6">
              <w:t>/ ocena aktywności studenta</w:t>
            </w:r>
            <w:r w:rsidR="00587B21">
              <w:t>, Zaliczenie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8E1CC7" w:rsidRDefault="008E1CC7" w:rsidP="008E1CC7">
      <w:pPr>
        <w:spacing w:after="120"/>
      </w:pPr>
      <w:r>
        <w:rPr>
          <w:b/>
          <w:sz w:val="28"/>
          <w:szCs w:val="28"/>
        </w:rPr>
        <w:t>*</w:t>
      </w:r>
      <w:r>
        <w:t xml:space="preserve"> zgodnie z regulaminem zajęć z przedmiotu</w:t>
      </w:r>
      <w:r>
        <w:t xml:space="preserve">, </w:t>
      </w:r>
      <w:r w:rsidRPr="00422F88">
        <w:rPr>
          <w:rFonts w:cs="Calibri"/>
          <w:color w:val="000000"/>
        </w:rPr>
        <w:t>Zarządzeniem Nr 75/2016  Rektora SUM z późn.zm.</w:t>
      </w:r>
      <w:bookmarkStart w:id="0" w:name="_GoBack"/>
      <w:bookmarkEnd w:id="0"/>
    </w:p>
    <w:p w:rsidR="008E1CC7" w:rsidRDefault="008E1CC7" w:rsidP="008E1CC7">
      <w:pPr>
        <w:spacing w:after="120"/>
      </w:pPr>
      <w:r>
        <w:rPr>
          <w:rFonts w:cs="Calibri"/>
          <w:b/>
        </w:rPr>
        <w:t xml:space="preserve">ZALICZENIE - </w:t>
      </w:r>
      <w:r>
        <w:rPr>
          <w:rFonts w:cs="Calibri"/>
        </w:rPr>
        <w:t>student zna, rozumie i wyjaśnia zakładane efekty uczenia się i potrafi je zastosować</w:t>
      </w:r>
      <w:r>
        <w:rPr>
          <w:rFonts w:cs="Calibri"/>
        </w:rPr>
        <w:br/>
        <w:t>w praktyce</w:t>
      </w:r>
    </w:p>
    <w:p w:rsidR="008E1CC7" w:rsidRDefault="008E1CC7" w:rsidP="008E1CC7">
      <w:pPr>
        <w:spacing w:after="120" w:line="260" w:lineRule="atLeast"/>
      </w:pPr>
      <w:r>
        <w:t xml:space="preserve">    uzyskana ocena oznacza, że:</w:t>
      </w:r>
    </w:p>
    <w:p w:rsidR="00B371B8" w:rsidRPr="000219E6" w:rsidRDefault="00B371B8" w:rsidP="008E1CC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CF22FD" w:rsidRDefault="00B371B8" w:rsidP="009864A7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2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26015"/>
    <w:rsid w:val="001450F6"/>
    <w:rsid w:val="001472E8"/>
    <w:rsid w:val="00151745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E4B04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04E"/>
    <w:rsid w:val="00261A80"/>
    <w:rsid w:val="0027205D"/>
    <w:rsid w:val="0028592D"/>
    <w:rsid w:val="00285E68"/>
    <w:rsid w:val="002936EF"/>
    <w:rsid w:val="00295139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27263"/>
    <w:rsid w:val="003319BC"/>
    <w:rsid w:val="00332CB6"/>
    <w:rsid w:val="003343C3"/>
    <w:rsid w:val="00335E9B"/>
    <w:rsid w:val="003435C3"/>
    <w:rsid w:val="0035397B"/>
    <w:rsid w:val="00354B49"/>
    <w:rsid w:val="00356018"/>
    <w:rsid w:val="00363399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452"/>
    <w:rsid w:val="003F79DA"/>
    <w:rsid w:val="00405FEA"/>
    <w:rsid w:val="00426E67"/>
    <w:rsid w:val="004341D7"/>
    <w:rsid w:val="0044078F"/>
    <w:rsid w:val="004423CA"/>
    <w:rsid w:val="00442D3F"/>
    <w:rsid w:val="00453BA1"/>
    <w:rsid w:val="00454CCD"/>
    <w:rsid w:val="0046179D"/>
    <w:rsid w:val="00466C0B"/>
    <w:rsid w:val="004677A8"/>
    <w:rsid w:val="00467D73"/>
    <w:rsid w:val="004749A4"/>
    <w:rsid w:val="00484187"/>
    <w:rsid w:val="00490FE7"/>
    <w:rsid w:val="00491FB6"/>
    <w:rsid w:val="004B0AE0"/>
    <w:rsid w:val="004B289C"/>
    <w:rsid w:val="004B4E4B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1994"/>
    <w:rsid w:val="0052329B"/>
    <w:rsid w:val="00526169"/>
    <w:rsid w:val="0052669A"/>
    <w:rsid w:val="0053683C"/>
    <w:rsid w:val="00536CE8"/>
    <w:rsid w:val="005445BE"/>
    <w:rsid w:val="005474EC"/>
    <w:rsid w:val="00547917"/>
    <w:rsid w:val="005523D4"/>
    <w:rsid w:val="0055279F"/>
    <w:rsid w:val="00556C13"/>
    <w:rsid w:val="00557E12"/>
    <w:rsid w:val="00563922"/>
    <w:rsid w:val="00567BAF"/>
    <w:rsid w:val="0057693F"/>
    <w:rsid w:val="00577537"/>
    <w:rsid w:val="00587B21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95FEE"/>
    <w:rsid w:val="006A6251"/>
    <w:rsid w:val="006A6C5F"/>
    <w:rsid w:val="006B18A8"/>
    <w:rsid w:val="006B2717"/>
    <w:rsid w:val="006B3180"/>
    <w:rsid w:val="006B7905"/>
    <w:rsid w:val="006B7A49"/>
    <w:rsid w:val="006B7AC6"/>
    <w:rsid w:val="006D4D72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6471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2EFA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B2496"/>
    <w:rsid w:val="008B326F"/>
    <w:rsid w:val="008C2B7B"/>
    <w:rsid w:val="008D3273"/>
    <w:rsid w:val="008D6168"/>
    <w:rsid w:val="008D7F46"/>
    <w:rsid w:val="008E058F"/>
    <w:rsid w:val="008E0C68"/>
    <w:rsid w:val="008E1CC7"/>
    <w:rsid w:val="008E2F06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864A7"/>
    <w:rsid w:val="009A6ADF"/>
    <w:rsid w:val="009C7E46"/>
    <w:rsid w:val="009D2106"/>
    <w:rsid w:val="009D2361"/>
    <w:rsid w:val="009D26E1"/>
    <w:rsid w:val="009D33EF"/>
    <w:rsid w:val="009E3A77"/>
    <w:rsid w:val="00A11A6C"/>
    <w:rsid w:val="00A17C58"/>
    <w:rsid w:val="00A23872"/>
    <w:rsid w:val="00A2511E"/>
    <w:rsid w:val="00A31BF5"/>
    <w:rsid w:val="00A35E5B"/>
    <w:rsid w:val="00A369D4"/>
    <w:rsid w:val="00A42DFA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0639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E7766"/>
    <w:rsid w:val="00CF22FD"/>
    <w:rsid w:val="00CF77E7"/>
    <w:rsid w:val="00D02F18"/>
    <w:rsid w:val="00D06D97"/>
    <w:rsid w:val="00D07EBA"/>
    <w:rsid w:val="00D11605"/>
    <w:rsid w:val="00D25660"/>
    <w:rsid w:val="00D34CE3"/>
    <w:rsid w:val="00D35167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A39"/>
    <w:rsid w:val="00DC7CAB"/>
    <w:rsid w:val="00DD6065"/>
    <w:rsid w:val="00DE12E2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526FC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1AB5"/>
    <w:rsid w:val="00EA3FFE"/>
    <w:rsid w:val="00EA4731"/>
    <w:rsid w:val="00EA560C"/>
    <w:rsid w:val="00EB6A3C"/>
    <w:rsid w:val="00EC002A"/>
    <w:rsid w:val="00EC1D1F"/>
    <w:rsid w:val="00ED6E41"/>
    <w:rsid w:val="00EE3D54"/>
    <w:rsid w:val="00EF140C"/>
    <w:rsid w:val="00EF1C86"/>
    <w:rsid w:val="00EF25DF"/>
    <w:rsid w:val="00EF3CDE"/>
    <w:rsid w:val="00EF4BEB"/>
    <w:rsid w:val="00EF53BA"/>
    <w:rsid w:val="00F00815"/>
    <w:rsid w:val="00F054EF"/>
    <w:rsid w:val="00F05CD0"/>
    <w:rsid w:val="00F16888"/>
    <w:rsid w:val="00F23269"/>
    <w:rsid w:val="00F2407B"/>
    <w:rsid w:val="00F44BDD"/>
    <w:rsid w:val="00F523EC"/>
    <w:rsid w:val="00F74CB5"/>
    <w:rsid w:val="00F83585"/>
    <w:rsid w:val="00FA650A"/>
    <w:rsid w:val="00FB166B"/>
    <w:rsid w:val="00FC7099"/>
    <w:rsid w:val="00FD4422"/>
    <w:rsid w:val="00FD4AE6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DD2A58-0783-4297-A02C-FFDBE1593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5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61532-28C7-4802-AD17-3B3E13007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364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3</cp:revision>
  <cp:lastPrinted>2019-09-06T09:05:00Z</cp:lastPrinted>
  <dcterms:created xsi:type="dcterms:W3CDTF">2020-06-02T00:46:00Z</dcterms:created>
  <dcterms:modified xsi:type="dcterms:W3CDTF">2020-06-02T01:34:00Z</dcterms:modified>
</cp:coreProperties>
</file>